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8B87" w14:textId="77777777" w:rsidR="00FB7E13" w:rsidRPr="003A0854" w:rsidRDefault="00FB7E13" w:rsidP="00FB7E13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1DE47ADC" w14:textId="77777777" w:rsidR="00FB7E13" w:rsidRPr="003A0854" w:rsidRDefault="00FB7E13" w:rsidP="00FB7E13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 w:rsidRPr="007D3DAE">
        <w:rPr>
          <w:rStyle w:val="jsgrdq"/>
          <w:rFonts w:ascii="Times New Roman" w:hAnsi="Times New Roman" w:cs="Times New Roman"/>
          <w:bCs/>
          <w:sz w:val="28"/>
          <w:szCs w:val="24"/>
        </w:rPr>
        <w:t>лучшая библиотека года</w:t>
      </w:r>
    </w:p>
    <w:p w14:paraId="614A01F7" w14:textId="77777777" w:rsidR="00FB7E13" w:rsidRPr="003A0854" w:rsidRDefault="00FB7E13" w:rsidP="00FB7E13">
      <w:pPr>
        <w:rPr>
          <w:rStyle w:val="jsgrdq"/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5578"/>
      </w:tblGrid>
      <w:tr w:rsidR="00FB7E13" w14:paraId="2CE20B4B" w14:textId="77777777" w:rsidTr="001548F2">
        <w:tc>
          <w:tcPr>
            <w:tcW w:w="9345" w:type="dxa"/>
            <w:gridSpan w:val="2"/>
          </w:tcPr>
          <w:p w14:paraId="6F3A5BD6" w14:textId="77777777" w:rsidR="00FB7E13" w:rsidRPr="003A0854" w:rsidRDefault="00FB7E13" w:rsidP="001548F2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FB7E13" w14:paraId="033139AA" w14:textId="77777777" w:rsidTr="001548F2">
        <w:tc>
          <w:tcPr>
            <w:tcW w:w="3767" w:type="dxa"/>
          </w:tcPr>
          <w:p w14:paraId="76D7FB1C" w14:textId="77777777" w:rsidR="00FB7E13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578" w:type="dxa"/>
          </w:tcPr>
          <w:p w14:paraId="56C94A38" w14:textId="77777777" w:rsidR="00FB7E13" w:rsidRDefault="00FB7E13" w:rsidP="001548F2"/>
        </w:tc>
      </w:tr>
      <w:tr w:rsidR="00FB7E13" w14:paraId="635F3076" w14:textId="77777777" w:rsidTr="001548F2">
        <w:tc>
          <w:tcPr>
            <w:tcW w:w="3767" w:type="dxa"/>
          </w:tcPr>
          <w:p w14:paraId="127DD0C7" w14:textId="77777777" w:rsidR="00FB7E13" w:rsidRPr="003A0854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578" w:type="dxa"/>
          </w:tcPr>
          <w:p w14:paraId="7FBF279A" w14:textId="77777777" w:rsidR="00FB7E13" w:rsidRDefault="00FB7E13" w:rsidP="001548F2"/>
        </w:tc>
      </w:tr>
      <w:tr w:rsidR="00FB7E13" w14:paraId="6C8A297D" w14:textId="77777777" w:rsidTr="001548F2">
        <w:tc>
          <w:tcPr>
            <w:tcW w:w="3767" w:type="dxa"/>
          </w:tcPr>
          <w:p w14:paraId="55D2FFE6" w14:textId="77777777" w:rsidR="00FB7E13" w:rsidRPr="003A0854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578" w:type="dxa"/>
          </w:tcPr>
          <w:p w14:paraId="1AAFFD03" w14:textId="77777777" w:rsidR="00FB7E13" w:rsidRDefault="00FB7E13" w:rsidP="001548F2"/>
        </w:tc>
      </w:tr>
      <w:tr w:rsidR="00FB7E13" w:rsidRPr="003A0854" w14:paraId="7912F0E3" w14:textId="77777777" w:rsidTr="001548F2">
        <w:tc>
          <w:tcPr>
            <w:tcW w:w="9345" w:type="dxa"/>
            <w:gridSpan w:val="2"/>
          </w:tcPr>
          <w:p w14:paraId="0B66929B" w14:textId="77777777" w:rsidR="00FB7E13" w:rsidRPr="003A0854" w:rsidRDefault="00FB7E13" w:rsidP="001548F2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Информация о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библиотеке</w:t>
            </w:r>
          </w:p>
        </w:tc>
      </w:tr>
      <w:tr w:rsidR="00FB7E13" w14:paraId="7C65079C" w14:textId="77777777" w:rsidTr="001548F2">
        <w:tc>
          <w:tcPr>
            <w:tcW w:w="3767" w:type="dxa"/>
          </w:tcPr>
          <w:p w14:paraId="66B03796" w14:textId="77777777" w:rsidR="00FB7E13" w:rsidRPr="003A0854" w:rsidRDefault="00FB7E13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Название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библиотеки</w:t>
            </w:r>
          </w:p>
        </w:tc>
        <w:tc>
          <w:tcPr>
            <w:tcW w:w="5578" w:type="dxa"/>
          </w:tcPr>
          <w:p w14:paraId="115170E7" w14:textId="77777777" w:rsidR="00FB7E13" w:rsidRDefault="00FB7E13" w:rsidP="001548F2"/>
        </w:tc>
      </w:tr>
      <w:tr w:rsidR="00FB7E13" w14:paraId="213D0B46" w14:textId="77777777" w:rsidTr="001548F2">
        <w:tc>
          <w:tcPr>
            <w:tcW w:w="3767" w:type="dxa"/>
          </w:tcPr>
          <w:p w14:paraId="4AE1E6A1" w14:textId="77777777" w:rsidR="00FB7E13" w:rsidRPr="003A0854" w:rsidRDefault="00FB7E13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История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библиотеки</w:t>
            </w:r>
          </w:p>
        </w:tc>
        <w:tc>
          <w:tcPr>
            <w:tcW w:w="5578" w:type="dxa"/>
          </w:tcPr>
          <w:p w14:paraId="57598B2C" w14:textId="77777777" w:rsidR="00FB7E13" w:rsidRDefault="00FB7E13" w:rsidP="001548F2"/>
        </w:tc>
      </w:tr>
      <w:tr w:rsidR="00FB7E13" w14:paraId="06A65F4D" w14:textId="77777777" w:rsidTr="001548F2">
        <w:tc>
          <w:tcPr>
            <w:tcW w:w="3767" w:type="dxa"/>
          </w:tcPr>
          <w:p w14:paraId="3DE652AC" w14:textId="77777777" w:rsidR="00FB7E13" w:rsidRPr="003A0854" w:rsidRDefault="00FB7E13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библиотеки</w:t>
            </w:r>
          </w:p>
        </w:tc>
        <w:tc>
          <w:tcPr>
            <w:tcW w:w="5578" w:type="dxa"/>
          </w:tcPr>
          <w:p w14:paraId="47FE6CF2" w14:textId="77777777" w:rsidR="00FB7E13" w:rsidRDefault="00FB7E13" w:rsidP="001548F2"/>
        </w:tc>
      </w:tr>
      <w:tr w:rsidR="00FB7E13" w14:paraId="67ADF35F" w14:textId="77777777" w:rsidTr="001548F2">
        <w:tc>
          <w:tcPr>
            <w:tcW w:w="3767" w:type="dxa"/>
          </w:tcPr>
          <w:p w14:paraId="37A2C937" w14:textId="77777777" w:rsidR="00FB7E13" w:rsidRPr="003A0854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Руководитель</w:t>
            </w:r>
          </w:p>
        </w:tc>
        <w:tc>
          <w:tcPr>
            <w:tcW w:w="5578" w:type="dxa"/>
          </w:tcPr>
          <w:p w14:paraId="7B0E1E51" w14:textId="77777777" w:rsidR="00FB7E13" w:rsidRDefault="00FB7E13" w:rsidP="001548F2"/>
        </w:tc>
      </w:tr>
      <w:tr w:rsidR="00FB7E13" w14:paraId="58CFFB4E" w14:textId="77777777" w:rsidTr="001548F2">
        <w:tc>
          <w:tcPr>
            <w:tcW w:w="3767" w:type="dxa"/>
          </w:tcPr>
          <w:p w14:paraId="175E7DB9" w14:textId="77777777" w:rsidR="00FB7E13" w:rsidRPr="003A0854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Описание мероприятий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за последни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й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год</w:t>
            </w:r>
          </w:p>
        </w:tc>
        <w:tc>
          <w:tcPr>
            <w:tcW w:w="5578" w:type="dxa"/>
          </w:tcPr>
          <w:p w14:paraId="1F09DF80" w14:textId="77777777" w:rsidR="00FB7E13" w:rsidRDefault="00FB7E13" w:rsidP="001548F2"/>
        </w:tc>
      </w:tr>
      <w:tr w:rsidR="00FB7E13" w14:paraId="460360E8" w14:textId="77777777" w:rsidTr="001548F2">
        <w:tc>
          <w:tcPr>
            <w:tcW w:w="3767" w:type="dxa"/>
          </w:tcPr>
          <w:p w14:paraId="3DE8B5F4" w14:textId="77777777" w:rsidR="00FB7E13" w:rsidRPr="003A0854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Количество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взятых книг за год</w:t>
            </w:r>
          </w:p>
        </w:tc>
        <w:tc>
          <w:tcPr>
            <w:tcW w:w="5578" w:type="dxa"/>
          </w:tcPr>
          <w:p w14:paraId="23992A95" w14:textId="77777777" w:rsidR="00FB7E13" w:rsidRDefault="00FB7E13" w:rsidP="001548F2"/>
        </w:tc>
      </w:tr>
      <w:tr w:rsidR="00FB7E13" w14:paraId="363532B0" w14:textId="77777777" w:rsidTr="001548F2">
        <w:tc>
          <w:tcPr>
            <w:tcW w:w="3767" w:type="dxa"/>
          </w:tcPr>
          <w:p w14:paraId="0AA988C3" w14:textId="77777777" w:rsidR="00FB7E13" w:rsidRPr="003A0854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Раритетные издания</w:t>
            </w:r>
          </w:p>
        </w:tc>
        <w:tc>
          <w:tcPr>
            <w:tcW w:w="5578" w:type="dxa"/>
          </w:tcPr>
          <w:p w14:paraId="24F06A92" w14:textId="77777777" w:rsidR="00FB7E13" w:rsidRDefault="00FB7E13" w:rsidP="001548F2"/>
        </w:tc>
      </w:tr>
      <w:tr w:rsidR="00FB7E13" w14:paraId="6C771F34" w14:textId="77777777" w:rsidTr="001548F2">
        <w:tc>
          <w:tcPr>
            <w:tcW w:w="3767" w:type="dxa"/>
          </w:tcPr>
          <w:p w14:paraId="31E66700" w14:textId="77777777" w:rsidR="00FB7E13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</w:t>
            </w:r>
          </w:p>
          <w:p w14:paraId="6F0A3567" w14:textId="77777777" w:rsidR="00FB7E13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578" w:type="dxa"/>
          </w:tcPr>
          <w:p w14:paraId="75AF986A" w14:textId="77777777" w:rsidR="00FB7E13" w:rsidRDefault="00FB7E13" w:rsidP="001548F2"/>
        </w:tc>
      </w:tr>
      <w:tr w:rsidR="00FB7E13" w14:paraId="418D0715" w14:textId="77777777" w:rsidTr="001548F2">
        <w:tc>
          <w:tcPr>
            <w:tcW w:w="3767" w:type="dxa"/>
          </w:tcPr>
          <w:p w14:paraId="30F5021B" w14:textId="77777777" w:rsidR="00FB7E13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Интерьер</w:t>
            </w:r>
          </w:p>
        </w:tc>
        <w:tc>
          <w:tcPr>
            <w:tcW w:w="5578" w:type="dxa"/>
          </w:tcPr>
          <w:p w14:paraId="425E9528" w14:textId="77777777" w:rsidR="00FB7E13" w:rsidRDefault="00FB7E13" w:rsidP="001548F2"/>
        </w:tc>
      </w:tr>
      <w:tr w:rsidR="00FB7E13" w14:paraId="199AA791" w14:textId="77777777" w:rsidTr="001548F2">
        <w:tc>
          <w:tcPr>
            <w:tcW w:w="3767" w:type="dxa"/>
          </w:tcPr>
          <w:p w14:paraId="5A558B84" w14:textId="77777777" w:rsidR="00FB7E13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Отчетные видео и фото мероприятий за последний год </w:t>
            </w:r>
          </w:p>
        </w:tc>
        <w:tc>
          <w:tcPr>
            <w:tcW w:w="5578" w:type="dxa"/>
          </w:tcPr>
          <w:p w14:paraId="1ED62D75" w14:textId="77777777" w:rsidR="00FB7E13" w:rsidRDefault="00FB7E13" w:rsidP="001548F2"/>
        </w:tc>
      </w:tr>
      <w:tr w:rsidR="00FB7E13" w14:paraId="5B64EECA" w14:textId="77777777" w:rsidTr="001548F2">
        <w:tc>
          <w:tcPr>
            <w:tcW w:w="3767" w:type="dxa"/>
          </w:tcPr>
          <w:p w14:paraId="5D1B12C8" w14:textId="77777777" w:rsidR="00FB7E13" w:rsidRDefault="00FB7E1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Пост-релизы мероприятий за последний год</w:t>
            </w:r>
          </w:p>
        </w:tc>
        <w:tc>
          <w:tcPr>
            <w:tcW w:w="5578" w:type="dxa"/>
          </w:tcPr>
          <w:p w14:paraId="72AC69D4" w14:textId="77777777" w:rsidR="00FB7E13" w:rsidRDefault="00FB7E13" w:rsidP="001548F2"/>
        </w:tc>
      </w:tr>
    </w:tbl>
    <w:p w14:paraId="631B3050" w14:textId="77777777" w:rsidR="004F536A" w:rsidRDefault="004F536A"/>
    <w:sectPr w:rsidR="004F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2B"/>
    <w:rsid w:val="0019592B"/>
    <w:rsid w:val="004F536A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89197-D134-4590-8589-17BC6EFC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FB7E13"/>
  </w:style>
  <w:style w:type="table" w:styleId="a3">
    <w:name w:val="Table Grid"/>
    <w:basedOn w:val="a1"/>
    <w:uiPriority w:val="59"/>
    <w:rsid w:val="00FB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2</cp:revision>
  <dcterms:created xsi:type="dcterms:W3CDTF">2022-06-06T15:18:00Z</dcterms:created>
  <dcterms:modified xsi:type="dcterms:W3CDTF">2022-06-06T15:19:00Z</dcterms:modified>
</cp:coreProperties>
</file>